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5FB24095" w:rsidR="004B03F0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571052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ライフライン停止を対象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とし</w:t>
      </w:r>
      <w:r w:rsidR="00F93ACD">
        <w:rPr>
          <w:rFonts w:ascii="ＭＳ ゴシック" w:hAnsi="ＭＳ ゴシック" w:hint="eastAsia"/>
          <w:sz w:val="40"/>
          <w:szCs w:val="44"/>
        </w:rPr>
        <w:t>た</w:t>
      </w:r>
      <w:r w:rsidR="00A940D7">
        <w:rPr>
          <w:rFonts w:ascii="ＭＳ ゴシック" w:hAnsi="ＭＳ ゴシック" w:hint="eastAsia"/>
          <w:sz w:val="40"/>
          <w:szCs w:val="44"/>
        </w:rPr>
        <w:t>避難</w:t>
      </w:r>
      <w:r w:rsidR="00AC0933">
        <w:rPr>
          <w:rFonts w:ascii="ＭＳ ゴシック" w:hAnsi="ＭＳ ゴシック" w:hint="eastAsia"/>
          <w:sz w:val="40"/>
          <w:szCs w:val="44"/>
        </w:rPr>
        <w:t>タイムライン</w:t>
      </w:r>
    </w:p>
    <w:p w14:paraId="5A3FB266" w14:textId="77777777" w:rsidR="007C784B" w:rsidRPr="00FE4850" w:rsidRDefault="007C784B" w:rsidP="007C784B">
      <w:pPr>
        <w:jc w:val="center"/>
        <w:rPr>
          <w:rFonts w:ascii="ＭＳ ゴシック" w:hAnsi="ＭＳ ゴシック"/>
          <w:color w:val="0070C0"/>
          <w:sz w:val="28"/>
          <w:szCs w:val="28"/>
        </w:rPr>
      </w:pPr>
      <w:r w:rsidRPr="00FE4850">
        <w:rPr>
          <w:rFonts w:ascii="ＭＳ ゴシック" w:hAnsi="ＭＳ ゴシック" w:hint="eastAsia"/>
          <w:color w:val="0070C0"/>
          <w:sz w:val="28"/>
          <w:szCs w:val="28"/>
        </w:rPr>
        <w:t>～ ハザードマップで想定されていない予期せぬ浸水・洪水にも備える ～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A13D23" w:rsidRPr="006E489D" w14:paraId="2BED109D" w14:textId="77777777" w:rsidTr="00B171D5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A13D23" w:rsidRPr="006E489D" w:rsidRDefault="00A13D2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A13D23" w:rsidRPr="006E489D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A13D23" w:rsidRPr="006E489D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05089D4C" w:rsidR="00A13D23" w:rsidRPr="004945F8" w:rsidRDefault="00A13D23" w:rsidP="00A13D2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　水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A13D23" w:rsidRPr="006E489D" w:rsidRDefault="00A13D2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A13D23" w:rsidRPr="0081714A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A13D23" w:rsidRPr="0081714A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A13D23" w:rsidRPr="0081714A" w:rsidRDefault="00A13D23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A13D23" w:rsidRPr="006E489D" w:rsidRDefault="00A13D23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88543F" w:rsidRPr="006E489D" w14:paraId="2860724A" w14:textId="77777777" w:rsidTr="00B171D5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88543F" w:rsidRPr="006E489D" w:rsidRDefault="0088543F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88543F" w:rsidRPr="006E489D" w:rsidRDefault="0088543F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88543F" w:rsidRPr="006E489D" w:rsidRDefault="0088543F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39887352" w:rsidR="0088543F" w:rsidRPr="006E489D" w:rsidRDefault="0088543F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</w:t>
            </w:r>
            <w:r w:rsidRPr="00B171D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賀県（ 南部 ・ 北部 ）で早期注意情報の「暴風」「大雨」で「高」または「中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3506" w14:textId="77777777" w:rsidR="0088543F" w:rsidRPr="003920FA" w:rsidRDefault="0088543F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7D4D0602" w14:textId="78EB1019" w:rsidR="0088543F" w:rsidRDefault="0088543F" w:rsidP="0088543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313C9C82" w:rsidR="0088543F" w:rsidRPr="0088543F" w:rsidRDefault="0088543F" w:rsidP="0088543F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88543F" w:rsidRPr="0081714A" w:rsidRDefault="0088543F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88543F" w:rsidRPr="0081714A" w:rsidRDefault="0088543F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88543F" w:rsidRPr="0081714A" w:rsidRDefault="0088543F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88543F" w:rsidRPr="0069691C" w:rsidRDefault="0088543F" w:rsidP="00C068F1"/>
        </w:tc>
      </w:tr>
      <w:tr w:rsidR="0088543F" w:rsidRPr="006E489D" w14:paraId="4417EDCB" w14:textId="77777777" w:rsidTr="00B171D5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88543F" w:rsidRPr="006E489D" w:rsidRDefault="0088543F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88543F" w:rsidRPr="006E489D" w:rsidRDefault="0088543F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BA2" w14:textId="77777777" w:rsidR="0088543F" w:rsidRDefault="0088543F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5108ABA5" w:rsidR="0088543F" w:rsidRPr="006E489D" w:rsidRDefault="0088543F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88543F" w:rsidRPr="006D7B52" w:rsidRDefault="0088543F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88543F" w:rsidRPr="00A714A2" w:rsidRDefault="0088543F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88543F" w:rsidRPr="0081714A" w:rsidRDefault="0088543F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88543F" w:rsidRPr="0081714A" w:rsidRDefault="0088543F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88543F" w:rsidRPr="0081714A" w:rsidRDefault="0088543F" w:rsidP="00B23B33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88543F" w:rsidRPr="0069691C" w:rsidRDefault="0088543F" w:rsidP="00B23B33">
            <w:pPr>
              <w:widowControl/>
              <w:ind w:left="210" w:hangingChars="100" w:hanging="210"/>
              <w:jc w:val="left"/>
            </w:pPr>
          </w:p>
        </w:tc>
      </w:tr>
      <w:tr w:rsidR="00B23B33" w:rsidRPr="006E489D" w14:paraId="0B0E231E" w14:textId="77777777" w:rsidTr="00B171D5">
        <w:trPr>
          <w:trHeight w:hRule="exact" w:val="102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01007832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2690D5C1" w14:textId="77777777" w:rsidR="00B23B33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1D65071C" w14:textId="77777777" w:rsidR="00B23B33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47CE8747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B23B33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22F1E797" w14:textId="12E03B73" w:rsidR="00B23B33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41603584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B23B33" w:rsidRPr="0081714A" w:rsidRDefault="00B23B33" w:rsidP="00B23B33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B23B33" w:rsidRPr="006E489D" w:rsidRDefault="00B23B33" w:rsidP="00B23B33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7DE4A3A5" w14:textId="77777777" w:rsidTr="00B171D5">
        <w:trPr>
          <w:trHeight w:hRule="exact" w:val="102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50C359D3" w:rsidR="00B23B33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B23B33" w:rsidRPr="0081714A" w:rsidRDefault="00B23B33" w:rsidP="00B23B33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B23B33" w:rsidRPr="006E489D" w:rsidRDefault="00B23B33" w:rsidP="00B23B33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6E7CD0D0" w14:textId="77777777" w:rsidTr="00B171D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F28DB" w14:textId="0A0FBC15" w:rsidR="00B23B33" w:rsidRPr="00194F6E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B23B33" w:rsidRPr="00CE2216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3BFB40C0" w:rsidR="00B23B33" w:rsidRPr="00CE2216" w:rsidRDefault="00B23B33" w:rsidP="00B23B33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B23B33" w:rsidRPr="0081714A" w:rsidRDefault="00B23B33" w:rsidP="00B23B33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B23B33" w:rsidRPr="006E489D" w:rsidRDefault="00B23B33" w:rsidP="00B23B33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1B7D574D" w14:textId="77777777" w:rsidTr="00B171D5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5F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C9BE7" w14:textId="010AF4EE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767D2E62" w:rsidR="00B23B33" w:rsidRPr="00A13D23" w:rsidRDefault="00B23B33" w:rsidP="00B23B33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A13D23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0B7" w14:textId="661FF2A9" w:rsidR="00B23B33" w:rsidRPr="00366C87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（予期せぬ浸水・洪水に備える）</w:t>
            </w:r>
          </w:p>
          <w:p w14:paraId="63E60905" w14:textId="41C8D852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7522D196" w14:textId="2F086B8C" w:rsidR="00B23B33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B23B33" w:rsidRPr="00E96FAC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B23B33" w:rsidRPr="0081714A" w:rsidRDefault="00B23B33" w:rsidP="00B23B33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B23B33" w:rsidRPr="006E489D" w:rsidRDefault="00B23B33" w:rsidP="00B23B33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4A27439C" w14:textId="77777777" w:rsidTr="00B171D5">
        <w:trPr>
          <w:trHeight w:hRule="exact" w:val="124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F25AC" w14:textId="09413D57" w:rsidR="00B23B33" w:rsidRPr="006E489D" w:rsidRDefault="00B23B33" w:rsidP="00B23B33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B23B33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B23B33" w:rsidRPr="006E489D" w:rsidRDefault="00B23B33" w:rsidP="00B23B33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B23B33" w:rsidRPr="002B6FD9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B23B33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B23B33" w:rsidRPr="00E96FAC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B23B33" w:rsidRPr="0081714A" w:rsidRDefault="00B23B33" w:rsidP="00B23B33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B23B33" w:rsidRPr="006E489D" w:rsidRDefault="00B23B33" w:rsidP="00B23B33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1351CAA1" w14:textId="77777777" w:rsidTr="00B171D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57646C47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</w:t>
            </w: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B23B33" w:rsidRPr="003920FA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B23B33" w:rsidRPr="00E96FAC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B23B33" w:rsidRPr="00684E51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3B60DF99" w14:textId="77777777" w:rsidTr="00B171D5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349A" w14:textId="77777777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15C87D43" w:rsidR="00B23B33" w:rsidRPr="006E489D" w:rsidRDefault="00B23B33" w:rsidP="00B23B33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510067E5" w:rsidR="00B23B33" w:rsidRPr="002B6FD9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B23B33" w:rsidRPr="00E96FAC" w:rsidRDefault="00B23B33" w:rsidP="00B23B33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0762C46C" w14:textId="77777777" w:rsidR="0088543F" w:rsidRDefault="00B23B33" w:rsidP="00D72BF8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7BD722E6" w:rsidR="00B23B33" w:rsidRPr="00D72BF8" w:rsidRDefault="00D72BF8" w:rsidP="00D72BF8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23B33" w:rsidRPr="006E489D" w14:paraId="71AD1A42" w14:textId="77777777" w:rsidTr="00B171D5">
        <w:trPr>
          <w:trHeight w:hRule="exact" w:val="2552"/>
        </w:trPr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91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D19" w14:textId="77777777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512E97B9" w14:textId="4AE8034D" w:rsidR="00B23B33" w:rsidRPr="006E489D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86C7" w14:textId="1796B633" w:rsidR="00B23B33" w:rsidRPr="003920FA" w:rsidRDefault="00ED3CC6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ライフライン（電気・ガス・水道）が停止したとき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E6EF" w14:textId="4AFDABA3" w:rsidR="00B23B33" w:rsidRPr="00702156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02156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ライフライン停止によるサービスへの影響を確認</w:t>
            </w:r>
          </w:p>
          <w:p w14:paraId="4519DF16" w14:textId="4A5B20AA" w:rsidR="00B23B33" w:rsidRPr="00702156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02156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ライフラインの代替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手段などを利用して必要最小限のサービスを継続</w:t>
            </w:r>
          </w:p>
          <w:p w14:paraId="2EDE3E02" w14:textId="77777777" w:rsidR="00B23B33" w:rsidRPr="00093CAB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復旧時期を確認し、ライフライン停止が長期化する可能性がある場合は、支援の要請や施設外避難も含めて検討</w:t>
            </w:r>
          </w:p>
          <w:p w14:paraId="4E62295A" w14:textId="6830B009" w:rsidR="00B23B33" w:rsidRPr="000D5B7B" w:rsidRDefault="00B23B33" w:rsidP="00B23B3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5037" w14:textId="77777777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24BF" w14:textId="77777777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9A44" w14:textId="77777777" w:rsidR="00B23B33" w:rsidRPr="0081714A" w:rsidRDefault="00B23B33" w:rsidP="00B23B33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E550" w14:textId="77777777" w:rsidR="00B23B33" w:rsidRPr="006E489D" w:rsidRDefault="00B23B33" w:rsidP="00B23B33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19E86558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B23B33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300437A2" w:rsidR="00E24F1B" w:rsidRPr="00C068F1" w:rsidRDefault="006138E4" w:rsidP="00B171D5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AA5931">
      <w:headerReference w:type="default" r:id="rId8"/>
      <w:pgSz w:w="23811" w:h="16838" w:orient="landscape" w:code="8"/>
      <w:pgMar w:top="1134" w:right="1134" w:bottom="851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027E5BBE" w:rsidR="00462124" w:rsidRPr="00B33A95" w:rsidRDefault="007C784B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</w:t>
    </w:r>
    <w:r w:rsidR="00571052">
      <w:rPr>
        <w:rFonts w:ascii="ＭＳ ゴシック" w:hAnsi="ＭＳ ゴシック" w:hint="eastAsia"/>
      </w:rPr>
      <w:t>４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53826"/>
    <w:multiLevelType w:val="hybridMultilevel"/>
    <w:tmpl w:val="9ED612BE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700B3B"/>
    <w:multiLevelType w:val="hybridMultilevel"/>
    <w:tmpl w:val="FE163254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9068348">
    <w:abstractNumId w:val="6"/>
  </w:num>
  <w:num w:numId="2" w16cid:durableId="1709720567">
    <w:abstractNumId w:val="0"/>
  </w:num>
  <w:num w:numId="3" w16cid:durableId="132791529">
    <w:abstractNumId w:val="3"/>
  </w:num>
  <w:num w:numId="4" w16cid:durableId="787434748">
    <w:abstractNumId w:val="5"/>
  </w:num>
  <w:num w:numId="5" w16cid:durableId="1865827635">
    <w:abstractNumId w:val="1"/>
  </w:num>
  <w:num w:numId="6" w16cid:durableId="1756707029">
    <w:abstractNumId w:val="8"/>
  </w:num>
  <w:num w:numId="7" w16cid:durableId="1239174405">
    <w:abstractNumId w:val="7"/>
  </w:num>
  <w:num w:numId="8" w16cid:durableId="1076972775">
    <w:abstractNumId w:val="10"/>
  </w:num>
  <w:num w:numId="9" w16cid:durableId="1122505468">
    <w:abstractNumId w:val="4"/>
  </w:num>
  <w:num w:numId="10" w16cid:durableId="678888948">
    <w:abstractNumId w:val="2"/>
  </w:num>
  <w:num w:numId="11" w16cid:durableId="1060519542">
    <w:abstractNumId w:val="9"/>
  </w:num>
  <w:num w:numId="12" w16cid:durableId="1865903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2783"/>
    <w:rsid w:val="00016751"/>
    <w:rsid w:val="00034575"/>
    <w:rsid w:val="0007010B"/>
    <w:rsid w:val="00083802"/>
    <w:rsid w:val="00087B8D"/>
    <w:rsid w:val="00093CAB"/>
    <w:rsid w:val="000957FB"/>
    <w:rsid w:val="0009763F"/>
    <w:rsid w:val="000A24BE"/>
    <w:rsid w:val="000B0B33"/>
    <w:rsid w:val="000B6FBC"/>
    <w:rsid w:val="000C68E3"/>
    <w:rsid w:val="000D5B7B"/>
    <w:rsid w:val="000D6FC5"/>
    <w:rsid w:val="000E2144"/>
    <w:rsid w:val="000E4F82"/>
    <w:rsid w:val="001163A3"/>
    <w:rsid w:val="00122477"/>
    <w:rsid w:val="00125BA8"/>
    <w:rsid w:val="001414A5"/>
    <w:rsid w:val="00154B83"/>
    <w:rsid w:val="0015607C"/>
    <w:rsid w:val="001740FC"/>
    <w:rsid w:val="001763F3"/>
    <w:rsid w:val="00192A1B"/>
    <w:rsid w:val="00194F6E"/>
    <w:rsid w:val="001A1EAE"/>
    <w:rsid w:val="001A57BD"/>
    <w:rsid w:val="001C3F6F"/>
    <w:rsid w:val="001C492F"/>
    <w:rsid w:val="001E57AD"/>
    <w:rsid w:val="001F4612"/>
    <w:rsid w:val="001F471E"/>
    <w:rsid w:val="001F692B"/>
    <w:rsid w:val="001F6B90"/>
    <w:rsid w:val="002077CE"/>
    <w:rsid w:val="00207D88"/>
    <w:rsid w:val="00214668"/>
    <w:rsid w:val="00254D23"/>
    <w:rsid w:val="002612FC"/>
    <w:rsid w:val="002654FA"/>
    <w:rsid w:val="00267589"/>
    <w:rsid w:val="002B0865"/>
    <w:rsid w:val="002B0C9C"/>
    <w:rsid w:val="002B6FD9"/>
    <w:rsid w:val="002C589E"/>
    <w:rsid w:val="002E2962"/>
    <w:rsid w:val="002E58D0"/>
    <w:rsid w:val="002E708A"/>
    <w:rsid w:val="002F5314"/>
    <w:rsid w:val="003574DE"/>
    <w:rsid w:val="00366C87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147D1"/>
    <w:rsid w:val="00415611"/>
    <w:rsid w:val="00420209"/>
    <w:rsid w:val="00462124"/>
    <w:rsid w:val="0046346C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527D67"/>
    <w:rsid w:val="00545096"/>
    <w:rsid w:val="00552DE0"/>
    <w:rsid w:val="005550ED"/>
    <w:rsid w:val="00556597"/>
    <w:rsid w:val="00565733"/>
    <w:rsid w:val="00571052"/>
    <w:rsid w:val="0057549F"/>
    <w:rsid w:val="00582D41"/>
    <w:rsid w:val="005A18E6"/>
    <w:rsid w:val="005B32F3"/>
    <w:rsid w:val="005D53E1"/>
    <w:rsid w:val="005F054A"/>
    <w:rsid w:val="006138E4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32B"/>
    <w:rsid w:val="006D2E6F"/>
    <w:rsid w:val="006D7B52"/>
    <w:rsid w:val="006E489D"/>
    <w:rsid w:val="006E57A2"/>
    <w:rsid w:val="006E7C03"/>
    <w:rsid w:val="006F2DB2"/>
    <w:rsid w:val="00702156"/>
    <w:rsid w:val="00703268"/>
    <w:rsid w:val="007051A8"/>
    <w:rsid w:val="00710405"/>
    <w:rsid w:val="00731613"/>
    <w:rsid w:val="0073207C"/>
    <w:rsid w:val="00735C81"/>
    <w:rsid w:val="00743560"/>
    <w:rsid w:val="00782DC5"/>
    <w:rsid w:val="00790E67"/>
    <w:rsid w:val="00793D9C"/>
    <w:rsid w:val="00794DF5"/>
    <w:rsid w:val="00797177"/>
    <w:rsid w:val="007A3C6F"/>
    <w:rsid w:val="007A791E"/>
    <w:rsid w:val="007B1112"/>
    <w:rsid w:val="007C784B"/>
    <w:rsid w:val="007E2693"/>
    <w:rsid w:val="007F570D"/>
    <w:rsid w:val="0081714A"/>
    <w:rsid w:val="008257EC"/>
    <w:rsid w:val="00863306"/>
    <w:rsid w:val="0088543F"/>
    <w:rsid w:val="008B6C2D"/>
    <w:rsid w:val="008C00E8"/>
    <w:rsid w:val="008D0489"/>
    <w:rsid w:val="008E11D2"/>
    <w:rsid w:val="009213AA"/>
    <w:rsid w:val="00930919"/>
    <w:rsid w:val="00936F39"/>
    <w:rsid w:val="00941617"/>
    <w:rsid w:val="00961F39"/>
    <w:rsid w:val="009733CD"/>
    <w:rsid w:val="009A687A"/>
    <w:rsid w:val="009B204B"/>
    <w:rsid w:val="009C34E3"/>
    <w:rsid w:val="009C3828"/>
    <w:rsid w:val="009D2D42"/>
    <w:rsid w:val="009D4D8F"/>
    <w:rsid w:val="009D5AF0"/>
    <w:rsid w:val="009E6F96"/>
    <w:rsid w:val="009F76FD"/>
    <w:rsid w:val="00A002B7"/>
    <w:rsid w:val="00A13D23"/>
    <w:rsid w:val="00A156CA"/>
    <w:rsid w:val="00A2288E"/>
    <w:rsid w:val="00A24615"/>
    <w:rsid w:val="00A25D49"/>
    <w:rsid w:val="00A27F0A"/>
    <w:rsid w:val="00A3287F"/>
    <w:rsid w:val="00A6414C"/>
    <w:rsid w:val="00A64AA2"/>
    <w:rsid w:val="00A714A2"/>
    <w:rsid w:val="00A7394F"/>
    <w:rsid w:val="00A86F5A"/>
    <w:rsid w:val="00A91701"/>
    <w:rsid w:val="00A940D7"/>
    <w:rsid w:val="00A97819"/>
    <w:rsid w:val="00AA1B75"/>
    <w:rsid w:val="00AA5931"/>
    <w:rsid w:val="00AA6D41"/>
    <w:rsid w:val="00AA6FA6"/>
    <w:rsid w:val="00AB466A"/>
    <w:rsid w:val="00AC0521"/>
    <w:rsid w:val="00AC0933"/>
    <w:rsid w:val="00AC2963"/>
    <w:rsid w:val="00AC39A1"/>
    <w:rsid w:val="00AE535D"/>
    <w:rsid w:val="00AE6A66"/>
    <w:rsid w:val="00B01CF9"/>
    <w:rsid w:val="00B03427"/>
    <w:rsid w:val="00B171D5"/>
    <w:rsid w:val="00B23B33"/>
    <w:rsid w:val="00B30DF4"/>
    <w:rsid w:val="00B33A95"/>
    <w:rsid w:val="00B450B3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67CF8"/>
    <w:rsid w:val="00C74A6C"/>
    <w:rsid w:val="00C82DF0"/>
    <w:rsid w:val="00C87B02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560B5"/>
    <w:rsid w:val="00D576A9"/>
    <w:rsid w:val="00D72BF8"/>
    <w:rsid w:val="00DA4E7F"/>
    <w:rsid w:val="00DA7520"/>
    <w:rsid w:val="00DD2035"/>
    <w:rsid w:val="00DE5C8F"/>
    <w:rsid w:val="00DE6BE4"/>
    <w:rsid w:val="00DF073A"/>
    <w:rsid w:val="00DF77C6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D3CC6"/>
    <w:rsid w:val="00EE500F"/>
    <w:rsid w:val="00F0215C"/>
    <w:rsid w:val="00F03A0D"/>
    <w:rsid w:val="00F1363F"/>
    <w:rsid w:val="00F300A0"/>
    <w:rsid w:val="00F426D9"/>
    <w:rsid w:val="00F57159"/>
    <w:rsid w:val="00F65E86"/>
    <w:rsid w:val="00F82D58"/>
    <w:rsid w:val="00F93ACD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D811-7B8A-4859-801B-8A59CAED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66</cp:revision>
  <cp:lastPrinted>2022-01-24T07:58:00Z</cp:lastPrinted>
  <dcterms:created xsi:type="dcterms:W3CDTF">2021-01-22T01:19:00Z</dcterms:created>
  <dcterms:modified xsi:type="dcterms:W3CDTF">2023-05-23T01:38:00Z</dcterms:modified>
</cp:coreProperties>
</file>